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36" w:rsidRDefault="00894F55">
      <w:pPr>
        <w:spacing w:before="36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Д</w:t>
      </w:r>
      <w:r w:rsidR="00771936">
        <w:rPr>
          <w:b/>
          <w:bCs/>
          <w:sz w:val="26"/>
          <w:szCs w:val="26"/>
        </w:rPr>
        <w:t>оговор</w:t>
      </w:r>
    </w:p>
    <w:p w:rsidR="00771936" w:rsidRDefault="00771936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полной индивидуальной материальной ответственности</w:t>
      </w:r>
      <w:r w:rsidR="00894F55">
        <w:rPr>
          <w:b/>
          <w:bCs/>
          <w:sz w:val="26"/>
          <w:szCs w:val="26"/>
        </w:rPr>
        <w:t xml:space="preserve"> кассира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E2826" w:rsidTr="003E2826">
        <w:tc>
          <w:tcPr>
            <w:tcW w:w="5068" w:type="dxa"/>
          </w:tcPr>
          <w:p w:rsidR="003E2826" w:rsidRDefault="003E2826" w:rsidP="003E2826">
            <w:pPr>
              <w:tabs>
                <w:tab w:val="left" w:pos="986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69" w:type="dxa"/>
          </w:tcPr>
          <w:p w:rsidR="003E2826" w:rsidRDefault="003E2826" w:rsidP="003E2826">
            <w:pPr>
              <w:tabs>
                <w:tab w:val="left" w:pos="9866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17.10.2017г.</w:t>
            </w:r>
          </w:p>
        </w:tc>
      </w:tr>
    </w:tbl>
    <w:p w:rsidR="003E2826" w:rsidRDefault="003E2826" w:rsidP="003E2826">
      <w:pPr>
        <w:tabs>
          <w:tab w:val="left" w:pos="9866"/>
        </w:tabs>
        <w:ind w:hanging="142"/>
        <w:jc w:val="both"/>
        <w:rPr>
          <w:sz w:val="22"/>
          <w:szCs w:val="22"/>
        </w:rPr>
      </w:pPr>
    </w:p>
    <w:p w:rsidR="00771936" w:rsidRDefault="00C625C0" w:rsidP="00894F55">
      <w:pPr>
        <w:tabs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«Компания»</w:t>
      </w:r>
      <w:r w:rsidR="00771936">
        <w:rPr>
          <w:sz w:val="22"/>
          <w:szCs w:val="22"/>
        </w:rPr>
        <w:t>,</w:t>
      </w:r>
      <w:r>
        <w:rPr>
          <w:sz w:val="22"/>
          <w:szCs w:val="22"/>
        </w:rPr>
        <w:t xml:space="preserve"> далее именуем</w:t>
      </w:r>
      <w:r w:rsidR="007D30F7">
        <w:rPr>
          <w:sz w:val="22"/>
          <w:szCs w:val="22"/>
        </w:rPr>
        <w:t>ое</w:t>
      </w:r>
      <w:r>
        <w:rPr>
          <w:sz w:val="22"/>
          <w:szCs w:val="22"/>
        </w:rPr>
        <w:t xml:space="preserve"> “Работодатель”, в лице генерального директора Петрова Николая Николаевича</w:t>
      </w:r>
      <w:r w:rsidRPr="00C625C0">
        <w:rPr>
          <w:sz w:val="22"/>
          <w:szCs w:val="22"/>
        </w:rPr>
        <w:t>, действующего на основании</w:t>
      </w:r>
      <w:r>
        <w:rPr>
          <w:sz w:val="22"/>
          <w:szCs w:val="22"/>
        </w:rPr>
        <w:t xml:space="preserve"> Устава</w:t>
      </w:r>
      <w:r w:rsidRPr="00C625C0">
        <w:rPr>
          <w:sz w:val="22"/>
          <w:szCs w:val="22"/>
        </w:rPr>
        <w:t>, с одной стороны, и</w:t>
      </w:r>
      <w:r>
        <w:rPr>
          <w:sz w:val="22"/>
          <w:szCs w:val="22"/>
        </w:rPr>
        <w:t xml:space="preserve"> кассир</w:t>
      </w:r>
      <w:r w:rsidR="00D908A9">
        <w:rPr>
          <w:sz w:val="22"/>
          <w:szCs w:val="22"/>
        </w:rPr>
        <w:t xml:space="preserve"> Александрова Анна Анатольевна, </w:t>
      </w:r>
      <w:r w:rsidR="00771936">
        <w:rPr>
          <w:sz w:val="22"/>
          <w:szCs w:val="22"/>
        </w:rPr>
        <w:t>именуем</w:t>
      </w:r>
      <w:r w:rsidR="00D908A9">
        <w:rPr>
          <w:sz w:val="22"/>
          <w:szCs w:val="22"/>
        </w:rPr>
        <w:t>ая</w:t>
      </w:r>
      <w:r w:rsidR="00771936">
        <w:rPr>
          <w:sz w:val="22"/>
          <w:szCs w:val="22"/>
        </w:rPr>
        <w:t xml:space="preserve"> в дальнейшем “Работник”, с другой стороны, заключили настоящий Договор о нижеследующем.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</w:t>
      </w:r>
      <w:r w:rsidR="007F20A5">
        <w:rPr>
          <w:sz w:val="22"/>
          <w:szCs w:val="22"/>
        </w:rPr>
        <w:t xml:space="preserve"> и действует в течение срока трудового договора с Работником № 11 от 17.10.2017г</w:t>
      </w:r>
      <w:r>
        <w:rPr>
          <w:sz w:val="22"/>
          <w:szCs w:val="22"/>
        </w:rPr>
        <w:t>. Действие настоящего Договора распространяется на все время работы с вверенным Работнику имуществом Работодателя.</w:t>
      </w:r>
    </w:p>
    <w:p w:rsidR="00771936" w:rsidRDefault="0077193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771936" w:rsidRDefault="00771936">
      <w:pPr>
        <w:spacing w:after="60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86A4E" w:rsidTr="000C5F27">
        <w:tc>
          <w:tcPr>
            <w:tcW w:w="5068" w:type="dxa"/>
          </w:tcPr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Работодатель</w:t>
            </w:r>
          </w:p>
          <w:p w:rsidR="006E2816" w:rsidRDefault="006E2816" w:rsidP="00D86A4E">
            <w:pPr>
              <w:jc w:val="both"/>
              <w:rPr>
                <w:sz w:val="22"/>
                <w:szCs w:val="22"/>
              </w:rPr>
            </w:pPr>
          </w:p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«Компания»</w:t>
            </w:r>
          </w:p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1111111111 КПП 111101001</w:t>
            </w:r>
          </w:p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</w:p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</w:t>
            </w:r>
          </w:p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директор___________Н.Н.Петров</w:t>
            </w:r>
          </w:p>
        </w:tc>
        <w:tc>
          <w:tcPr>
            <w:tcW w:w="5069" w:type="dxa"/>
          </w:tcPr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</w:t>
            </w:r>
          </w:p>
          <w:p w:rsidR="006E2816" w:rsidRDefault="006E2816" w:rsidP="00D86A4E">
            <w:pPr>
              <w:jc w:val="both"/>
              <w:rPr>
                <w:sz w:val="22"/>
                <w:szCs w:val="22"/>
              </w:rPr>
            </w:pPr>
          </w:p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Александрова Анна Анатольевна</w:t>
            </w:r>
          </w:p>
          <w:p w:rsidR="00D86A4E" w:rsidRPr="00D744D8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рождения:</w:t>
            </w:r>
            <w:r w:rsidR="00D744D8" w:rsidRPr="00D744D8">
              <w:rPr>
                <w:sz w:val="22"/>
                <w:szCs w:val="22"/>
              </w:rPr>
              <w:t xml:space="preserve"> </w:t>
            </w:r>
          </w:p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Паспортные данные:</w:t>
            </w:r>
            <w:r w:rsidR="00D744D8">
              <w:rPr>
                <w:sz w:val="22"/>
                <w:szCs w:val="22"/>
              </w:rPr>
              <w:t xml:space="preserve"> </w:t>
            </w:r>
          </w:p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</w:t>
            </w:r>
          </w:p>
          <w:p w:rsidR="00D86A4E" w:rsidRDefault="00D86A4E" w:rsidP="00D86A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__________________А.А. Александрова</w:t>
            </w:r>
          </w:p>
        </w:tc>
      </w:tr>
    </w:tbl>
    <w:p w:rsidR="00771936" w:rsidRDefault="00771936">
      <w:pPr>
        <w:rPr>
          <w:sz w:val="2"/>
          <w:szCs w:val="2"/>
        </w:rPr>
      </w:pPr>
    </w:p>
    <w:p w:rsidR="00D86A4E" w:rsidRDefault="00D86A4E">
      <w:pPr>
        <w:rPr>
          <w:sz w:val="2"/>
          <w:szCs w:val="2"/>
        </w:rPr>
      </w:pPr>
    </w:p>
    <w:p w:rsidR="00D86A4E" w:rsidRPr="00D86A4E" w:rsidRDefault="00D86A4E"/>
    <w:sectPr w:rsidR="00D86A4E" w:rsidRPr="00D86A4E"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8D" w:rsidRDefault="00E5388D">
      <w:r>
        <w:separator/>
      </w:r>
    </w:p>
  </w:endnote>
  <w:endnote w:type="continuationSeparator" w:id="0">
    <w:p w:rsidR="00E5388D" w:rsidRDefault="00E5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8D" w:rsidRDefault="00E5388D">
      <w:r>
        <w:separator/>
      </w:r>
    </w:p>
  </w:footnote>
  <w:footnote w:type="continuationSeparator" w:id="0">
    <w:p w:rsidR="00E5388D" w:rsidRDefault="00E53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8E"/>
    <w:rsid w:val="00030B6B"/>
    <w:rsid w:val="000A4CB5"/>
    <w:rsid w:val="000C23DD"/>
    <w:rsid w:val="000C5F27"/>
    <w:rsid w:val="003E2826"/>
    <w:rsid w:val="00654151"/>
    <w:rsid w:val="006E2816"/>
    <w:rsid w:val="00771936"/>
    <w:rsid w:val="007D30F7"/>
    <w:rsid w:val="007F20A5"/>
    <w:rsid w:val="00852A8E"/>
    <w:rsid w:val="00894F55"/>
    <w:rsid w:val="00A66491"/>
    <w:rsid w:val="00B91C0B"/>
    <w:rsid w:val="00C625C0"/>
    <w:rsid w:val="00D744D8"/>
    <w:rsid w:val="00D86A4E"/>
    <w:rsid w:val="00D908A9"/>
    <w:rsid w:val="00DB460E"/>
    <w:rsid w:val="00E5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D24D78-303F-47D1-BE4E-E5A728B5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8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2590</Characters>
  <Application>Microsoft Office Word</Application>
  <DocSecurity>0</DocSecurity>
  <Lines>21</Lines>
  <Paragraphs>6</Paragraphs>
  <ScaleCrop>false</ScaleCrop>
  <Company>NPO VMI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ConsultantPlus</dc:creator>
  <cp:keywords/>
  <dc:description/>
  <cp:lastModifiedBy>user</cp:lastModifiedBy>
  <cp:revision>2</cp:revision>
  <dcterms:created xsi:type="dcterms:W3CDTF">2018-12-17T10:18:00Z</dcterms:created>
  <dcterms:modified xsi:type="dcterms:W3CDTF">2018-12-17T10:18:00Z</dcterms:modified>
</cp:coreProperties>
</file>