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14BCD">
        <w:rPr>
          <w:rFonts w:ascii="Arial" w:hAnsi="Arial" w:cs="Arial"/>
        </w:rPr>
        <w:t>Договор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14BCD">
        <w:rPr>
          <w:rFonts w:ascii="Arial" w:hAnsi="Arial" w:cs="Arial"/>
        </w:rPr>
        <w:t>о полной материальной ответственности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г. ______________                                  "___"__________ _____ г.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    _______________________________________________, именуем__ в дальнейшем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                     (наименование)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"Работодатель", в лице ___________________________________________________,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                        (должность, Ф.И.О. уполномоченного представителя)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действующего на основании ________________________________________________,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                               (документ, подтверждающий полномочия)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с одной стороны,  водитель-экспедитор ____________________________________,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                                           (Ф.И.О., паспортные данные)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именуем__  в  дальнейшем  "Работник",  выполняющий  работы, непосредственно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связанные с эксплуатацией в служебных целях на  постоянной (или: временной)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основе автомобиля, принадлежащего Работодателю, с другой стороны, заключили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настоящий Договор о нижеследующем: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2. Работодатель вверяет, а Работник принимает ответственность за недостачу материальных ценностей, находящихся в фактическом наличии по результатам инвентаризации товарно-материальных ценностей (Акт от "___" ________ ____ N ___). Кроме того, в связи со спецификой работы Работника ему вверяются все товарно-материальные ценности, полученные им от Работодателя и/или сторонних поставщиков на основании накладных.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3. Работодатель обязуется: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lastRenderedPageBreak/>
        <w:t>4.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5. Работник не несет материальной ответственности, если ущерб причинен не по его вине.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6. С перечнем вверенных товарно-материальных ценностей, имеющихся в фактическом наличии по результатам инвентаризации (Акт от "___" ________ ____ N ___), работник ознакомлен и согласен.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7.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8.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14BCD">
        <w:rPr>
          <w:rFonts w:ascii="Arial" w:hAnsi="Arial" w:cs="Arial"/>
        </w:rPr>
        <w:t>Реквизиты и подписи сторон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Работодатель:                         </w:t>
      </w:r>
      <w:r w:rsidRPr="00814BCD">
        <w:rPr>
          <w:rFonts w:ascii="Arial" w:hAnsi="Arial" w:cs="Arial"/>
        </w:rPr>
        <w:tab/>
      </w:r>
      <w:r w:rsidRPr="00814BCD">
        <w:rPr>
          <w:rFonts w:ascii="Arial" w:hAnsi="Arial" w:cs="Arial"/>
        </w:rPr>
        <w:tab/>
        <w:t>Работник: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____________________________________  </w:t>
      </w:r>
      <w:r w:rsidRPr="00814BCD">
        <w:rPr>
          <w:rFonts w:ascii="Arial" w:hAnsi="Arial" w:cs="Arial"/>
        </w:rPr>
        <w:tab/>
        <w:t>_____________________________________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  (наименование юридического лица)                (Ф.И.О.)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Юридический/почтовый адрес: ________  </w:t>
      </w:r>
      <w:r w:rsidRPr="00814BCD">
        <w:rPr>
          <w:rFonts w:ascii="Arial" w:hAnsi="Arial" w:cs="Arial"/>
        </w:rPr>
        <w:tab/>
        <w:t>Адрес: ______________________________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____________________________________  </w:t>
      </w:r>
      <w:r w:rsidRPr="00814BCD">
        <w:rPr>
          <w:rFonts w:ascii="Arial" w:hAnsi="Arial" w:cs="Arial"/>
        </w:rPr>
        <w:tab/>
        <w:t>_____________________________________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ИНН/КПП ____________________________  </w:t>
      </w:r>
      <w:r w:rsidRPr="00814BCD">
        <w:rPr>
          <w:rFonts w:ascii="Arial" w:hAnsi="Arial" w:cs="Arial"/>
        </w:rPr>
        <w:tab/>
        <w:t>Паспортные данные: __________________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ОГРН _______________________________  </w:t>
      </w:r>
      <w:r w:rsidRPr="00814BCD">
        <w:rPr>
          <w:rFonts w:ascii="Arial" w:hAnsi="Arial" w:cs="Arial"/>
        </w:rPr>
        <w:tab/>
        <w:t>_____________________________________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Телефон: __________ Факс: __________  </w:t>
      </w:r>
      <w:r w:rsidRPr="00814BCD">
        <w:rPr>
          <w:rFonts w:ascii="Arial" w:hAnsi="Arial" w:cs="Arial"/>
        </w:rPr>
        <w:tab/>
        <w:t>Телефон: ____________________________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Адрес электронной почты: ___________  </w:t>
      </w:r>
      <w:r w:rsidRPr="00814BCD">
        <w:rPr>
          <w:rFonts w:ascii="Arial" w:hAnsi="Arial" w:cs="Arial"/>
        </w:rPr>
        <w:tab/>
        <w:t>Адрес электронной почты: ____________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Банковские реквизиты:_______________  </w:t>
      </w:r>
      <w:r w:rsidRPr="00814BCD">
        <w:rPr>
          <w:rFonts w:ascii="Arial" w:hAnsi="Arial" w:cs="Arial"/>
        </w:rPr>
        <w:tab/>
        <w:t>Счет _______________________________)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____________________________________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Работодатель:                                   Работник: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____________/_______________                    _____________/_____________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 (подпись)      (Ф.И.О.)                          (подпись)      (Ф.И.О.)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 xml:space="preserve">         (М.П.)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14BCD">
        <w:rPr>
          <w:rFonts w:ascii="Arial" w:hAnsi="Arial" w:cs="Arial"/>
        </w:rPr>
        <w:t>--------------------------------</w:t>
      </w: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814BCD" w:rsidRPr="00814BCD" w:rsidRDefault="00814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814BCD" w:rsidRPr="00814BCD" w:rsidRDefault="00814BCD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sectPr w:rsidR="00814BCD" w:rsidRPr="00814B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CD"/>
    <w:rsid w:val="00717D68"/>
    <w:rsid w:val="00814BCD"/>
    <w:rsid w:val="00C6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6565AC-415C-40F5-8642-D5C2156C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2018-12-17T10:09:00Z</dcterms:created>
  <dcterms:modified xsi:type="dcterms:W3CDTF">2018-12-17T10:09:00Z</dcterms:modified>
</cp:coreProperties>
</file>